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ADBCD2A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r w:rsidR="00003308" w:rsidRPr="00003308">
        <w:rPr>
          <w:b/>
        </w:rPr>
        <w:t>TimeSci</w:t>
      </w:r>
      <w:r w:rsidR="00003308">
        <w:rPr>
          <w:b/>
        </w:rPr>
        <w:t xml:space="preserve"> + </w:t>
      </w:r>
      <w:r w:rsidR="00003308" w:rsidRPr="00003308">
        <w:rPr>
          <w:b/>
        </w:rPr>
        <w:t>TimeSoc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64980448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 xml:space="preserve">Đánh giá ảnh hưởng </w:t>
      </w:r>
      <w:r w:rsidR="00003308">
        <w:rPr>
          <w:lang w:val="vi-VN"/>
        </w:rPr>
        <w:t>thời gian đọc sách đến kết quả học tập học sinh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r>
        <w:t>Cài</w:t>
      </w:r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install.packages(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r>
              <w:rPr>
                <w:rFonts w:ascii="Consolas" w:hAnsi="Consolas" w:cs="Consolas"/>
                <w:color w:val="24292E"/>
              </w:rPr>
              <w:t>install_github(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Style w:val="pl-s"/>
                <w:rFonts w:ascii="Consolas" w:hAnsi="Consolas" w:cs="Consolas"/>
                <w:color w:val="032F62"/>
              </w:rPr>
              <w:t>sshpa/bayesvl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r>
        <w:t>Nạp</w:t>
      </w:r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r>
        <w:t>Dữ liệu và đánh giá mô hình</w:t>
      </w:r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r>
        <w:t>Dữ liệu</w:t>
      </w:r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data1&lt;-read.csv("/Statistics/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r>
        <w:t>Các biến sử dụng:</w:t>
      </w:r>
    </w:p>
    <w:p w14:paraId="29F87034" w14:textId="6C2C8148" w:rsidR="00FA60FA" w:rsidRDefault="00D24A59" w:rsidP="00FA60FA">
      <w:pPr>
        <w:pStyle w:val="ListParagraph"/>
        <w:numPr>
          <w:ilvl w:val="0"/>
          <w:numId w:val="3"/>
        </w:numPr>
      </w:pPr>
      <w:r w:rsidRPr="00D24A59">
        <w:t>TimeSci</w:t>
      </w:r>
      <w:r w:rsidR="00FA60FA">
        <w:t xml:space="preserve">: </w:t>
      </w:r>
    </w:p>
    <w:p w14:paraId="2792D612" w14:textId="151F26EF" w:rsidR="0062318B" w:rsidRDefault="00D24A59" w:rsidP="0062318B">
      <w:pPr>
        <w:pStyle w:val="ListParagraph"/>
        <w:numPr>
          <w:ilvl w:val="0"/>
          <w:numId w:val="3"/>
        </w:numPr>
      </w:pPr>
      <w:r w:rsidRPr="00D24A59">
        <w:t>TimeSoc</w:t>
      </w:r>
      <w:r w:rsidR="0062318B">
        <w:t xml:space="preserve">: </w:t>
      </w:r>
    </w:p>
    <w:p w14:paraId="7B9DF086" w14:textId="77777777" w:rsidR="009E5398" w:rsidRPr="009E5398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r w:rsidR="00F8779E">
        <w:t>học</w:t>
      </w:r>
      <w:r w:rsidR="00F8779E">
        <w:rPr>
          <w:lang w:val="vi-VN"/>
        </w:rPr>
        <w:t xml:space="preserve"> lực của học sinh</w:t>
      </w:r>
      <w:r w:rsidR="009E5398">
        <w:rPr>
          <w:lang w:val="vi-VN"/>
        </w:rPr>
        <w:t xml:space="preserve"> </w:t>
      </w:r>
    </w:p>
    <w:p w14:paraId="003D3F5C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1: điểm trung bình </w:t>
      </w:r>
      <w:r w:rsidRPr="009E5398">
        <w:rPr>
          <w:lang w:val="vi-VN"/>
        </w:rPr>
        <w:t>&lt;5</w:t>
      </w:r>
    </w:p>
    <w:p w14:paraId="1DD6D13F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2: điểm trung bình </w:t>
      </w:r>
      <w:r w:rsidRPr="009E5398">
        <w:rPr>
          <w:lang w:val="vi-VN"/>
        </w:rPr>
        <w:t>&lt;7</w:t>
      </w:r>
    </w:p>
    <w:p w14:paraId="1E2DCD84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3: điểm trung bình </w:t>
      </w:r>
      <w:r w:rsidRPr="009E5398">
        <w:rPr>
          <w:lang w:val="vi-VN"/>
        </w:rPr>
        <w:t>&lt;=8</w:t>
      </w:r>
    </w:p>
    <w:p w14:paraId="14DAC856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4: điểm trung bình </w:t>
      </w:r>
      <w:r w:rsidRPr="009E5398">
        <w:rPr>
          <w:lang w:val="vi-VN"/>
        </w:rPr>
        <w:t>&lt;=9</w:t>
      </w:r>
    </w:p>
    <w:p w14:paraId="2A08BA41" w14:textId="1D1B0260" w:rsidR="00956D59" w:rsidRPr="001F2433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5: điểm trung bình </w:t>
      </w:r>
      <w:r w:rsidRPr="009E5398">
        <w:rPr>
          <w:lang w:val="vi-VN"/>
        </w:rPr>
        <w:t>&lt;=10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16B1D4B9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0A0AA9">
        <w:rPr>
          <w:lang w:val="vi-VN"/>
        </w:rPr>
        <w:t>thời gian đọc sách</w:t>
      </w:r>
      <w:r w:rsidR="00C35149">
        <w:rPr>
          <w:lang w:val="vi-VN"/>
        </w:rPr>
        <w:t xml:space="preserve">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Pr="001F2433" w:rsidRDefault="00D67A3D" w:rsidP="00FD06DB">
      <w:pPr>
        <w:ind w:left="720"/>
        <w:rPr>
          <w:lang w:val="vi-VN"/>
        </w:rPr>
      </w:pP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6A6EEC61" w14:textId="064D7790" w:rsidR="00A7368B" w:rsidRPr="00E27173" w:rsidRDefault="00930281" w:rsidP="00E27173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14592B8A" w14:textId="77777777" w:rsidR="00DD7E77" w:rsidRDefault="00DD7E77" w:rsidP="002B633A">
      <w:pPr>
        <w:ind w:left="720"/>
        <w:rPr>
          <w:lang w:val="vi-VN"/>
        </w:rPr>
      </w:pPr>
    </w:p>
    <w:p w14:paraId="6632E3F3" w14:textId="40FBBB9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18334F9B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# Design the model</w:t>
            </w:r>
          </w:p>
          <w:p w14:paraId="0381A5E2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bayesvl()</w:t>
            </w:r>
          </w:p>
          <w:p w14:paraId="1FC587E6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"APS45ID", "norm")</w:t>
            </w:r>
          </w:p>
          <w:p w14:paraId="7F42B54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"TimeSci", "cat")</w:t>
            </w:r>
          </w:p>
          <w:p w14:paraId="3D32A6E3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"TimeSoc", "cat")</w:t>
            </w:r>
          </w:p>
          <w:p w14:paraId="5B3930CC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C11F640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lastRenderedPageBreak/>
              <w:t>model &lt;- bvl_addArc(model, "TimeSci",  "APS45ID", "slope")</w:t>
            </w:r>
          </w:p>
          <w:p w14:paraId="1820BD8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bvl_addArc(model, "TimeSoc",   "APS45ID", "slope")</w:t>
            </w:r>
          </w:p>
          <w:p w14:paraId="29475685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0CEEF9A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bvl_modelFix(model, data1)</w:t>
            </w:r>
          </w:p>
          <w:p w14:paraId="3D80FE70" w14:textId="0DCAC522" w:rsidR="00236650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model_string &lt;- bvl_model2Stan(model)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07FC38C1" w:rsidR="007105A8" w:rsidRDefault="007105A8" w:rsidP="00632E0C">
      <w:pPr>
        <w:jc w:val="center"/>
        <w:rPr>
          <w:lang w:val="vi-VN"/>
        </w:rPr>
      </w:pP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28E7037" w14:textId="77777777" w:rsidR="007C43B2" w:rsidRDefault="007C43B2" w:rsidP="007C43B2">
      <w:r>
        <w:t>APS45ID ~ b_TimeSci_APS45ID * TimeSci + b_TimeSoc_APS45ID * TimeSoc + a_Sex[Sex]</w:t>
      </w:r>
    </w:p>
    <w:p w14:paraId="52CB7ED2" w14:textId="77777777" w:rsidR="00951D44" w:rsidRPr="007C43B2" w:rsidRDefault="00951D44" w:rsidP="00B247A6"/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r w:rsidRPr="00162882">
        <w:rPr>
          <w:lang w:val="fr-FR"/>
        </w:rPr>
        <w:t>Trong đó</w:t>
      </w:r>
      <w:r w:rsidR="007569D9">
        <w:rPr>
          <w:lang w:val="vi-VN"/>
        </w:rPr>
        <w:t>:</w:t>
      </w:r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:rsidRPr="0071222F" w14:paraId="6D1DD2F6" w14:textId="77777777" w:rsidTr="000A6FE8">
        <w:tc>
          <w:tcPr>
            <w:tcW w:w="9236" w:type="dxa"/>
          </w:tcPr>
          <w:p w14:paraId="75072A2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functions{</w:t>
            </w:r>
          </w:p>
          <w:p w14:paraId="2EE9B9B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numLevels(int[] m) {</w:t>
            </w:r>
          </w:p>
          <w:p w14:paraId="57878D4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sorted[num_elements(m)];</w:t>
            </w:r>
          </w:p>
          <w:p w14:paraId="0642F1A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count = 1;</w:t>
            </w:r>
          </w:p>
          <w:p w14:paraId="513D2A8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sorted = sort_asc(m);</w:t>
            </w:r>
          </w:p>
          <w:p w14:paraId="3295198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for (i in 2:num_elements(sorted)) {</w:t>
            </w:r>
          </w:p>
          <w:p w14:paraId="1D00B7B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if (sorted[i] != sorted[i-1])</w:t>
            </w:r>
          </w:p>
          <w:p w14:paraId="3F93D9D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   count = count + 1;</w:t>
            </w:r>
          </w:p>
          <w:p w14:paraId="2619E7F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}</w:t>
            </w:r>
          </w:p>
          <w:p w14:paraId="4AE427F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lastRenderedPageBreak/>
              <w:t xml:space="preserve">        return(count);</w:t>
            </w:r>
          </w:p>
          <w:p w14:paraId="2DDF4FD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6B0765D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15D9D3E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data{</w:t>
            </w:r>
          </w:p>
          <w:p w14:paraId="60A3EC3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variables in data</w:t>
            </w:r>
          </w:p>
          <w:p w14:paraId="0BA9A78A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int&lt;lower=1&gt; Nobs;   // Number of observations (an integer)</w:t>
            </w:r>
          </w:p>
          <w:p w14:paraId="068D1D6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APS45ID[Nobs];   // outcome variable</w:t>
            </w:r>
          </w:p>
          <w:p w14:paraId="6EAD715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NSex;</w:t>
            </w:r>
          </w:p>
          <w:p w14:paraId="0EE346D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int&lt;lower=1,upper=NSex&gt; Sex[Nobs];</w:t>
            </w:r>
          </w:p>
          <w:p w14:paraId="402288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NTimeSci;</w:t>
            </w:r>
          </w:p>
          <w:p w14:paraId="07CDB09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int&lt;lower=1,upper=NTimeSci&gt; TimeSci[Nobs];</w:t>
            </w:r>
          </w:p>
          <w:p w14:paraId="78FC265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NTimeSoc;</w:t>
            </w:r>
          </w:p>
          <w:p w14:paraId="7C5876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int&lt;lower=1,upper=NTimeSoc&gt; TimeSoc[Nobs];</w:t>
            </w:r>
          </w:p>
          <w:p w14:paraId="68BE807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6F5467F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data{</w:t>
            </w:r>
          </w:p>
          <w:p w14:paraId="14257B2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transformed data</w:t>
            </w:r>
          </w:p>
          <w:p w14:paraId="7CF2239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704B457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parameters{</w:t>
            </w:r>
          </w:p>
          <w:p w14:paraId="12B4034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parameters to estimate</w:t>
            </w:r>
          </w:p>
          <w:p w14:paraId="1EED8A3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sigma_APS45ID;</w:t>
            </w:r>
          </w:p>
          <w:p w14:paraId="19DB286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b_TimeSci_APS45ID;</w:t>
            </w:r>
          </w:p>
          <w:p w14:paraId="07A9F6E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b_TimeSoc_APS45ID;</w:t>
            </w:r>
          </w:p>
          <w:p w14:paraId="1E70A1B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a0_Sex;</w:t>
            </w:r>
          </w:p>
          <w:p w14:paraId="61F938C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sigma_Sex;</w:t>
            </w:r>
          </w:p>
          <w:p w14:paraId="310527A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u_Sex;</w:t>
            </w:r>
          </w:p>
          <w:p w14:paraId="2DD006D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20A25A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parameters{</w:t>
            </w:r>
          </w:p>
          <w:p w14:paraId="0F68E53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Transform parameters</w:t>
            </w:r>
          </w:p>
          <w:p w14:paraId="462ECD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mu_APS45ID[Nobs];</w:t>
            </w:r>
          </w:p>
          <w:p w14:paraId="0C83AD7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a_Sex;</w:t>
            </w:r>
          </w:p>
          <w:p w14:paraId="32A1A88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Varying intercepts definition</w:t>
            </w:r>
          </w:p>
          <w:p w14:paraId="7ECC4DF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for(k in 1:NSex) {</w:t>
            </w:r>
          </w:p>
          <w:p w14:paraId="7ED8CD2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a_Sex[k] = a0_Sex + u_Sex[k];</w:t>
            </w:r>
          </w:p>
          <w:p w14:paraId="5E43673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5ADCD57E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64F73B6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7BAEEF8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mu_APS45ID[i] = b_TimeSci_APS45ID * TimeSci[i] + b_TimeSoc_APS45ID * TimeSoc[i] + a_Sex[Sex[i]];</w:t>
            </w:r>
          </w:p>
          <w:p w14:paraId="0128EE3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1A47360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38EF9A8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model{</w:t>
            </w:r>
          </w:p>
          <w:p w14:paraId="5B08346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Priors</w:t>
            </w:r>
          </w:p>
          <w:p w14:paraId="64CF1F3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b_TimeSci_APS45ID ~ normal( 0, 10 );</w:t>
            </w:r>
          </w:p>
          <w:p w14:paraId="78EE86D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b_TimeSoc_APS45ID ~ normal( 0, 10 );</w:t>
            </w:r>
          </w:p>
          <w:p w14:paraId="71B776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a0_Sex ~ normal(0,10);</w:t>
            </w:r>
          </w:p>
          <w:p w14:paraId="263C182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sigma_Sex ~ normal(0,10);</w:t>
            </w:r>
          </w:p>
          <w:p w14:paraId="6A763D6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u_Sex ~ normal(0, sigma_Sex);</w:t>
            </w:r>
          </w:p>
          <w:p w14:paraId="551E2741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00D4C11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Likelihoods</w:t>
            </w:r>
          </w:p>
          <w:p w14:paraId="7D00F0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APS45ID ~ normal(mu_APS45ID, sigma_APS45ID);</w:t>
            </w:r>
          </w:p>
          <w:p w14:paraId="28096BE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lastRenderedPageBreak/>
              <w:t>}</w:t>
            </w:r>
          </w:p>
          <w:p w14:paraId="0C7E0FD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generated quantities {</w:t>
            </w:r>
          </w:p>
          <w:p w14:paraId="5B3222B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simulate data from the posterior</w:t>
            </w:r>
          </w:p>
          <w:p w14:paraId="2D6A932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yrep_APS45ID[Nobs];</w:t>
            </w:r>
          </w:p>
          <w:p w14:paraId="6C9B52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log-likelihood posterior</w:t>
            </w:r>
          </w:p>
          <w:p w14:paraId="1DAE2A8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vector[Nobs] log_lik_APS45ID;</w:t>
            </w:r>
          </w:p>
          <w:p w14:paraId="3DA1499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1:num_elements(yrep_APS45ID)) {</w:t>
            </w:r>
          </w:p>
          <w:p w14:paraId="6F90FE9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yrep_APS45ID[i] = normal_rng(mu_APS45ID[i], sigma_APS45ID);</w:t>
            </w:r>
          </w:p>
          <w:p w14:paraId="288303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4521855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320576E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16AF786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2B3A0D52" w14:textId="64A9C966" w:rsidR="000A6FE8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666EC248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 xml:space="preserve">model &lt;- bvl_modelFit(model, data1, warmup = </w:t>
            </w:r>
            <w:r w:rsidR="008B6D0A">
              <w:t>2</w:t>
            </w:r>
            <w:r w:rsidRPr="007C7893">
              <w:rPr>
                <w:lang w:val="vi-VN"/>
              </w:rPr>
              <w:t xml:space="preserve">000, iter = </w:t>
            </w:r>
            <w:r w:rsidR="008B6D0A">
              <w:t>5</w:t>
            </w:r>
            <w:r w:rsidRPr="007C7893">
              <w:rPr>
                <w:lang w:val="vi-VN"/>
              </w:rPr>
              <w:t>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r>
        <w:t>Kết</w:t>
      </w:r>
      <w:r w:rsidRPr="0092697A">
        <w:t xml:space="preserve"> </w:t>
      </w:r>
      <w:r w:rsidR="00972320" w:rsidRPr="0092697A">
        <w:t>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18541A" w14:textId="77777777" w:rsidR="006467EC" w:rsidRDefault="006467EC" w:rsidP="006467EC">
            <w:r>
              <w:t>&gt; summary(model)</w:t>
            </w:r>
          </w:p>
          <w:p w14:paraId="445F4E26" w14:textId="77777777" w:rsidR="006467EC" w:rsidRDefault="006467EC" w:rsidP="006467EC">
            <w:pPr>
              <w:ind w:left="360"/>
            </w:pPr>
            <w:r>
              <w:t>Model Info:</w:t>
            </w:r>
          </w:p>
          <w:p w14:paraId="1745E671" w14:textId="77777777" w:rsidR="006467EC" w:rsidRDefault="006467EC" w:rsidP="006467EC">
            <w:pPr>
              <w:ind w:left="360"/>
            </w:pPr>
            <w:r>
              <w:t xml:space="preserve">  nodes:     3</w:t>
            </w:r>
          </w:p>
          <w:p w14:paraId="6FA64055" w14:textId="77777777" w:rsidR="006467EC" w:rsidRDefault="006467EC" w:rsidP="006467EC">
            <w:pPr>
              <w:ind w:left="360"/>
            </w:pPr>
            <w:r>
              <w:t xml:space="preserve">  arcs:      2</w:t>
            </w:r>
          </w:p>
          <w:p w14:paraId="57FF016D" w14:textId="77777777" w:rsidR="006467EC" w:rsidRDefault="006467EC" w:rsidP="006467EC">
            <w:pPr>
              <w:ind w:left="360"/>
            </w:pPr>
            <w:r>
              <w:t xml:space="preserve">  scores:    NA</w:t>
            </w:r>
          </w:p>
          <w:p w14:paraId="6CE698DF" w14:textId="77777777" w:rsidR="006467EC" w:rsidRDefault="006467EC" w:rsidP="006467EC">
            <w:pPr>
              <w:ind w:left="360"/>
            </w:pPr>
            <w:r>
              <w:t xml:space="preserve">  formula:   APS45ID ~ a_APS45ID + b_TimeSci_APS45ID * TimeSci + b_TimeSoc_APS45ID * TimeSoc</w:t>
            </w:r>
          </w:p>
          <w:p w14:paraId="6583A0E4" w14:textId="77777777" w:rsidR="006467EC" w:rsidRDefault="006467EC" w:rsidP="006467EC">
            <w:pPr>
              <w:ind w:left="360"/>
            </w:pPr>
          </w:p>
          <w:p w14:paraId="05C02AAA" w14:textId="77777777" w:rsidR="006467EC" w:rsidRDefault="006467EC" w:rsidP="006467EC">
            <w:pPr>
              <w:ind w:left="360"/>
            </w:pPr>
            <w:r>
              <w:t>Estimates:</w:t>
            </w:r>
          </w:p>
          <w:p w14:paraId="38317B73" w14:textId="77777777" w:rsidR="006467EC" w:rsidRDefault="006467EC" w:rsidP="006467EC">
            <w:pPr>
              <w:ind w:left="360"/>
            </w:pPr>
            <w:r>
              <w:t>Inference for Stan model: ab95566b2110616403bedb2108fa40fe.</w:t>
            </w:r>
          </w:p>
          <w:p w14:paraId="5D59AD63" w14:textId="77777777" w:rsidR="006467EC" w:rsidRDefault="006467EC" w:rsidP="006467EC">
            <w:pPr>
              <w:ind w:left="360"/>
            </w:pPr>
            <w:r>
              <w:t xml:space="preserve">4 chains, each with iter=5000; warmup=2000; thin=1; </w:t>
            </w:r>
          </w:p>
          <w:p w14:paraId="545D9B29" w14:textId="77777777" w:rsidR="006467EC" w:rsidRDefault="006467EC" w:rsidP="006467EC">
            <w:pPr>
              <w:ind w:left="360"/>
            </w:pPr>
            <w:r>
              <w:t>post-warmup draws per chain=3000, total post-warmup draws=12000.</w:t>
            </w:r>
          </w:p>
          <w:p w14:paraId="261658D3" w14:textId="77777777" w:rsidR="006467EC" w:rsidRDefault="006467EC" w:rsidP="006467EC">
            <w:pPr>
              <w:ind w:left="360"/>
            </w:pPr>
          </w:p>
          <w:p w14:paraId="425A63D4" w14:textId="77777777" w:rsidR="006467EC" w:rsidRDefault="006467EC" w:rsidP="006467EC">
            <w:pPr>
              <w:ind w:left="360"/>
            </w:pPr>
            <w:r>
              <w:t xml:space="preserve">                  mean se_mean   sd 2.5%  25%  50%  75% 97.5% n_eff Rhat</w:t>
            </w:r>
          </w:p>
          <w:p w14:paraId="20B4994E" w14:textId="77777777" w:rsidR="006467EC" w:rsidRDefault="006467EC" w:rsidP="006467EC">
            <w:pPr>
              <w:ind w:left="360"/>
            </w:pPr>
            <w:r>
              <w:t>a_APS45ID         2.33       0 0.05 2.23 2.30 2.33 2.36  2.43  7069    1</w:t>
            </w:r>
          </w:p>
          <w:p w14:paraId="4B69FE48" w14:textId="77777777" w:rsidR="006467EC" w:rsidRDefault="006467EC" w:rsidP="006467EC">
            <w:pPr>
              <w:ind w:left="360"/>
            </w:pPr>
            <w:r>
              <w:t>b_TimeSci_APS45ID 0.05       0 0.03 0.00 0.03 0.05 0.07  0.11  6901    1</w:t>
            </w:r>
          </w:p>
          <w:p w14:paraId="3C4CEBCB" w14:textId="77777777" w:rsidR="006467EC" w:rsidRDefault="006467EC" w:rsidP="006467EC">
            <w:pPr>
              <w:ind w:left="360"/>
            </w:pPr>
            <w:r>
              <w:t>b_TimeSoc_APS45ID 0.11       0 0.03 0.05 0.09 0.11 0.13  0.17  7641    1</w:t>
            </w:r>
          </w:p>
          <w:p w14:paraId="6DFEAA34" w14:textId="77777777" w:rsidR="006467EC" w:rsidRDefault="006467EC" w:rsidP="006467EC">
            <w:pPr>
              <w:ind w:left="360"/>
            </w:pPr>
          </w:p>
          <w:p w14:paraId="5DD47677" w14:textId="77777777" w:rsidR="006467EC" w:rsidRDefault="006467EC" w:rsidP="006467EC">
            <w:pPr>
              <w:ind w:left="360"/>
            </w:pPr>
            <w:r>
              <w:t>Samples were drawn using NUTS(diag_e) at Thu Mar 12 22:28:40 2020.</w:t>
            </w:r>
          </w:p>
          <w:p w14:paraId="3AD18A86" w14:textId="77777777" w:rsidR="006467EC" w:rsidRDefault="006467EC" w:rsidP="006467EC">
            <w:pPr>
              <w:ind w:left="360"/>
            </w:pPr>
            <w:r>
              <w:t>For each parameter, n_eff is a crude measure of effective sample size,</w:t>
            </w:r>
          </w:p>
          <w:p w14:paraId="13BC019C" w14:textId="77777777" w:rsidR="006467EC" w:rsidRDefault="006467EC" w:rsidP="006467EC">
            <w:pPr>
              <w:ind w:left="360"/>
            </w:pPr>
            <w:r>
              <w:t xml:space="preserve">and Rhat is the potential scale reduction factor on split chains (at </w:t>
            </w:r>
          </w:p>
          <w:p w14:paraId="2E9689BA" w14:textId="77777777" w:rsidR="006467EC" w:rsidRDefault="006467EC" w:rsidP="006467EC">
            <w:pPr>
              <w:ind w:left="360"/>
            </w:pPr>
            <w:r>
              <w:t>convergence, Rhat=1).</w:t>
            </w:r>
          </w:p>
          <w:p w14:paraId="6AF824BD" w14:textId="602E660E" w:rsidR="00092051" w:rsidRDefault="006467EC" w:rsidP="006467EC">
            <w:pPr>
              <w:ind w:left="360"/>
            </w:pPr>
            <w:r>
              <w:t>elapsed time: 101.460299968719 secs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(lớn</w:t>
      </w:r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4EADFFC8" w:rsidR="00C501E5" w:rsidRPr="00C501E5" w:rsidRDefault="00D51D0E" w:rsidP="00B247A6">
      <w:pPr>
        <w:rPr>
          <w:lang w:val="vi-VN"/>
        </w:rPr>
      </w:pPr>
      <w:r w:rsidRPr="00D51D0E">
        <w:rPr>
          <w:lang w:val="vi-VN"/>
        </w:rPr>
        <w:t>bvl_plotTrace(model)</w:t>
      </w:r>
    </w:p>
    <w:p w14:paraId="5447CA2E" w14:textId="3FBC18D7" w:rsidR="00101B4A" w:rsidRDefault="00B667BE" w:rsidP="00465823">
      <w:pPr>
        <w:jc w:val="center"/>
        <w:rPr>
          <w:lang w:val="vi-VN"/>
        </w:rPr>
      </w:pPr>
      <w:r w:rsidRPr="00B667BE">
        <w:rPr>
          <w:lang w:val="vi-VN"/>
        </w:rPr>
        <w:lastRenderedPageBreak/>
        <w:drawing>
          <wp:inline distT="0" distB="0" distL="0" distR="0" wp14:anchorId="2E11BABC" wp14:editId="793594D6">
            <wp:extent cx="5715000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r>
        <w:t>Kiểm</w:t>
      </w:r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3B6D5A29" w14:textId="77777777" w:rsidR="00966FF0" w:rsidRDefault="00966FF0" w:rsidP="00B247A6">
      <w:pPr>
        <w:rPr>
          <w:lang w:val="vi-VN"/>
        </w:rPr>
      </w:pPr>
    </w:p>
    <w:p w14:paraId="30A47C8A" w14:textId="18637ADE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120F948D" w:rsidR="005D549B" w:rsidRDefault="005D549B" w:rsidP="000B221E">
      <w:pPr>
        <w:jc w:val="center"/>
        <w:rPr>
          <w:lang w:val="vi-VN"/>
        </w:rPr>
      </w:pPr>
    </w:p>
    <w:p w14:paraId="5F568317" w14:textId="7296B590" w:rsidR="00A735FD" w:rsidRDefault="00D53C12" w:rsidP="00B247A6">
      <w:pPr>
        <w:rPr>
          <w:lang w:val="vi-VN"/>
        </w:rPr>
      </w:pPr>
      <w:r w:rsidRPr="00D53C12">
        <w:rPr>
          <w:lang w:val="vi-VN"/>
        </w:rPr>
        <w:drawing>
          <wp:inline distT="0" distB="0" distL="0" distR="0" wp14:anchorId="1AC05538" wp14:editId="5F91FB37">
            <wp:extent cx="5715000" cy="381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6B7FFDD8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0B68F9">
        <w:t>1</w:t>
      </w:r>
      <w:r w:rsidRPr="0086557F">
        <w:rPr>
          <w:lang w:val="vi-VN"/>
        </w:rPr>
        <w:t>, 3)</w:t>
      </w:r>
    </w:p>
    <w:p w14:paraId="200E0735" w14:textId="4BBC8648" w:rsidR="00415929" w:rsidRDefault="000B68F9" w:rsidP="00F1359D">
      <w:pPr>
        <w:jc w:val="center"/>
        <w:rPr>
          <w:lang w:val="vi-VN"/>
        </w:rPr>
      </w:pPr>
      <w:r w:rsidRPr="000B68F9">
        <w:rPr>
          <w:lang w:val="vi-VN"/>
        </w:rPr>
        <w:lastRenderedPageBreak/>
        <w:drawing>
          <wp:inline distT="0" distB="0" distL="0" distR="0" wp14:anchorId="1A785F2F" wp14:editId="16E85E8D">
            <wp:extent cx="5715000" cy="1905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059D37FD" w14:textId="25E66724" w:rsidR="00AD402A" w:rsidRDefault="00AD402A" w:rsidP="00C17C05">
      <w:pPr>
        <w:rPr>
          <w:lang w:val="vi-VN"/>
        </w:rPr>
      </w:pPr>
    </w:p>
    <w:p w14:paraId="130F9FF4" w14:textId="32AEFA08" w:rsidR="00C575FB" w:rsidRPr="002F0966" w:rsidRDefault="004546CB" w:rsidP="00C17C05">
      <w:r w:rsidRPr="000156F7">
        <w:rPr>
          <w:lang w:val="vi-VN"/>
        </w:rPr>
        <w:t>M</w:t>
      </w:r>
      <w:r>
        <w:rPr>
          <w:lang w:val="vi-VN"/>
        </w:rPr>
        <w:t xml:space="preserve">ô hình giới tính </w:t>
      </w:r>
      <w:r w:rsidR="000156F7">
        <w:rPr>
          <w:lang w:val="vi-VN"/>
        </w:rPr>
        <w:t>~ thời gian đọc sách</w:t>
      </w:r>
      <w:r w:rsidR="000D40E2" w:rsidRPr="000D40E2">
        <w:rPr>
          <w:lang w:val="vi-VN"/>
        </w:rPr>
        <w:t xml:space="preserve"> khoa h</w:t>
      </w:r>
      <w:r w:rsidR="000D40E2">
        <w:rPr>
          <w:lang w:val="vi-VN"/>
        </w:rPr>
        <w:t>ọc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156F7" w14:paraId="131EBCFC" w14:textId="77777777" w:rsidTr="000156F7">
        <w:tc>
          <w:tcPr>
            <w:tcW w:w="9010" w:type="dxa"/>
          </w:tcPr>
          <w:p w14:paraId="536466C4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data1$Gender &lt;- ifelse(as.numeric(data1$Sex) == 1, 1, 0)</w:t>
            </w:r>
          </w:p>
          <w:p w14:paraId="4DC751E8" w14:textId="77777777" w:rsidR="000156F7" w:rsidRPr="000156F7" w:rsidRDefault="000156F7" w:rsidP="000156F7">
            <w:pPr>
              <w:rPr>
                <w:lang w:val="vi-VN"/>
              </w:rPr>
            </w:pPr>
          </w:p>
          <w:p w14:paraId="729E0FEA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# Design the model</w:t>
            </w:r>
          </w:p>
          <w:p w14:paraId="34D56DA8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bayesvl()</w:t>
            </w:r>
          </w:p>
          <w:p w14:paraId="7ADCA45D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bvl_addNode(model, "Gender", "binom")</w:t>
            </w:r>
          </w:p>
          <w:p w14:paraId="7D9A77EC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bvl_addNode(model, "TimeSci", "cat")</w:t>
            </w:r>
          </w:p>
          <w:p w14:paraId="29F7878E" w14:textId="77777777" w:rsidR="000156F7" w:rsidRPr="000156F7" w:rsidRDefault="000156F7" w:rsidP="000156F7">
            <w:pPr>
              <w:rPr>
                <w:lang w:val="vi-VN"/>
              </w:rPr>
            </w:pPr>
          </w:p>
          <w:p w14:paraId="18181EF1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bvl_addArc(model, "TimeSci",  "Gender")</w:t>
            </w:r>
          </w:p>
          <w:p w14:paraId="7067BA8C" w14:textId="77777777" w:rsidR="000156F7" w:rsidRPr="000156F7" w:rsidRDefault="000156F7" w:rsidP="000156F7">
            <w:pPr>
              <w:rPr>
                <w:lang w:val="vi-VN"/>
              </w:rPr>
            </w:pPr>
          </w:p>
          <w:p w14:paraId="566C7323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bvl_modelFix(model, data1)</w:t>
            </w:r>
          </w:p>
          <w:p w14:paraId="1989DD4F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model_string &lt;- bvl_model2Stan(model)</w:t>
            </w:r>
          </w:p>
          <w:p w14:paraId="7FFC74EE" w14:textId="58FBE023" w:rsid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cat(model_string)</w:t>
            </w:r>
          </w:p>
        </w:tc>
      </w:tr>
    </w:tbl>
    <w:p w14:paraId="216D3338" w14:textId="1044B87B" w:rsidR="000156F7" w:rsidRDefault="000156F7" w:rsidP="00C17C0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E70CA" w14:paraId="37CA67CE" w14:textId="77777777" w:rsidTr="00AE70CA">
        <w:tc>
          <w:tcPr>
            <w:tcW w:w="9010" w:type="dxa"/>
          </w:tcPr>
          <w:p w14:paraId="072B83ED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&gt; summary(model)</w:t>
            </w:r>
          </w:p>
          <w:p w14:paraId="2B70D17F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Model Info:</w:t>
            </w:r>
          </w:p>
          <w:p w14:paraId="2221CA08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nodes:     2</w:t>
            </w:r>
          </w:p>
          <w:p w14:paraId="05506708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arcs:      1</w:t>
            </w:r>
          </w:p>
          <w:p w14:paraId="788D5460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scores:    NA</w:t>
            </w:r>
          </w:p>
          <w:p w14:paraId="60EAE919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formula:   Gender ~ a_Gender + b_TimeSci_Gender * TimeSci</w:t>
            </w:r>
          </w:p>
          <w:p w14:paraId="2EFD5899" w14:textId="77777777" w:rsidR="00AE70CA" w:rsidRPr="00AE70CA" w:rsidRDefault="00AE70CA" w:rsidP="00AE70CA">
            <w:pPr>
              <w:rPr>
                <w:lang w:val="vi-VN"/>
              </w:rPr>
            </w:pPr>
          </w:p>
          <w:p w14:paraId="483CAA5E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Estimates:</w:t>
            </w:r>
          </w:p>
          <w:p w14:paraId="5A60A83F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Inference for Stan model: 2c930dfb798de0904b4dc7d3af03f90c.</w:t>
            </w:r>
          </w:p>
          <w:p w14:paraId="49235965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4 chains, each with iter=5000; warmup=2000; thin=1; </w:t>
            </w:r>
          </w:p>
          <w:p w14:paraId="6C294FBB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post-warmup draws per chain=3000, total post-warmup draws=12000.</w:t>
            </w:r>
          </w:p>
          <w:p w14:paraId="07E4A330" w14:textId="77777777" w:rsidR="00AE70CA" w:rsidRPr="00AE70CA" w:rsidRDefault="00AE70CA" w:rsidP="00AE70CA">
            <w:pPr>
              <w:rPr>
                <w:lang w:val="vi-VN"/>
              </w:rPr>
            </w:pPr>
          </w:p>
          <w:p w14:paraId="69550B6D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                mean se_mean   sd  2.5%   25%   50%   75% 97.5% n_eff Rhat</w:t>
            </w:r>
          </w:p>
          <w:p w14:paraId="7EA44E21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a_Gender          0.04       0 0.09 -0.14 -0.02  0.04  0.10  0.22  2200    1</w:t>
            </w:r>
          </w:p>
          <w:p w14:paraId="005639A9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b_TimeSci_Gender -0.06       0 0.05 -0.16 -0.09 -0.06 -0.02  0.05  2228    1</w:t>
            </w:r>
          </w:p>
          <w:p w14:paraId="06EEAAA4" w14:textId="77777777" w:rsidR="00AE70CA" w:rsidRPr="00AE70CA" w:rsidRDefault="00AE70CA" w:rsidP="00AE70CA">
            <w:pPr>
              <w:rPr>
                <w:lang w:val="vi-VN"/>
              </w:rPr>
            </w:pPr>
          </w:p>
          <w:p w14:paraId="0D15096F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Samples were drawn using NUTS(diag_e) at Fri Mar 13 15:50:00 2020.</w:t>
            </w:r>
          </w:p>
          <w:p w14:paraId="7B179D7C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For each parameter, n_eff is a crude measure of effective sample size,</w:t>
            </w:r>
          </w:p>
          <w:p w14:paraId="54019B81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and Rhat is the potential scale reduction factor on split chains (at </w:t>
            </w:r>
          </w:p>
          <w:p w14:paraId="5CB787BE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convergence, Rhat=1).</w:t>
            </w:r>
          </w:p>
          <w:p w14:paraId="5E853836" w14:textId="07DF62BD" w:rsid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elapsed time: 4182.92489385605 secs</w:t>
            </w:r>
          </w:p>
        </w:tc>
      </w:tr>
    </w:tbl>
    <w:p w14:paraId="3766125D" w14:textId="7B412385" w:rsidR="00BC46B3" w:rsidRDefault="00BC46B3" w:rsidP="00C17C05">
      <w:pPr>
        <w:rPr>
          <w:lang w:val="vi-VN"/>
        </w:rPr>
      </w:pPr>
    </w:p>
    <w:p w14:paraId="0CFC8CF2" w14:textId="4A6474FD" w:rsidR="00657D69" w:rsidRDefault="008A5187" w:rsidP="00C17C05">
      <w:r w:rsidRPr="008A5187">
        <w:lastRenderedPageBreak/>
        <w:drawing>
          <wp:inline distT="0" distB="0" distL="0" distR="0" wp14:anchorId="2C9ACAC6" wp14:editId="4961DCE7">
            <wp:extent cx="5715000" cy="381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FD68" w14:textId="011FE997" w:rsidR="008A5187" w:rsidRDefault="008A5187" w:rsidP="00C17C05"/>
    <w:p w14:paraId="40510086" w14:textId="369DC543" w:rsidR="002D114A" w:rsidRPr="00F95CAC" w:rsidRDefault="002F0966" w:rsidP="00C17C05">
      <w:r w:rsidRPr="000156F7">
        <w:rPr>
          <w:lang w:val="vi-VN"/>
        </w:rPr>
        <w:t>M</w:t>
      </w:r>
      <w:r>
        <w:rPr>
          <w:lang w:val="vi-VN"/>
        </w:rPr>
        <w:t>ô hình giới tính ~ thời gian đọc sách</w:t>
      </w:r>
      <w:r w:rsidRPr="000D40E2">
        <w:rPr>
          <w:lang w:val="vi-VN"/>
        </w:rPr>
        <w:t xml:space="preserve"> </w:t>
      </w:r>
      <w:r>
        <w:rPr>
          <w:lang w:val="vi-VN"/>
        </w:rPr>
        <w:t>văn học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40E2" w14:paraId="6188B20A" w14:textId="77777777" w:rsidTr="000D40E2">
        <w:tc>
          <w:tcPr>
            <w:tcW w:w="9010" w:type="dxa"/>
          </w:tcPr>
          <w:p w14:paraId="76CCFF5D" w14:textId="77777777" w:rsidR="00F95CAC" w:rsidRDefault="00F95CAC" w:rsidP="00F95CAC"/>
          <w:p w14:paraId="316D8ECB" w14:textId="77777777" w:rsidR="00F95CAC" w:rsidRDefault="00F95CAC" w:rsidP="00F95CAC">
            <w:r>
              <w:t># Design the model</w:t>
            </w:r>
          </w:p>
          <w:p w14:paraId="530BCCE6" w14:textId="77777777" w:rsidR="00F95CAC" w:rsidRDefault="00F95CAC" w:rsidP="00F95CAC">
            <w:r>
              <w:t>model &lt;- bayesvl()</w:t>
            </w:r>
          </w:p>
          <w:p w14:paraId="06C07484" w14:textId="77777777" w:rsidR="00F95CAC" w:rsidRDefault="00F95CAC" w:rsidP="00F95CAC">
            <w:r>
              <w:t>model &lt;- bvl_addNode(model, "Gender", "binom")</w:t>
            </w:r>
          </w:p>
          <w:p w14:paraId="2042A114" w14:textId="77777777" w:rsidR="00F95CAC" w:rsidRDefault="00F95CAC" w:rsidP="00F95CAC">
            <w:r>
              <w:t>model &lt;- bvl_addNode(model, "TimeSoc", "cat")</w:t>
            </w:r>
          </w:p>
          <w:p w14:paraId="372A4DCA" w14:textId="77777777" w:rsidR="00F95CAC" w:rsidRDefault="00F95CAC" w:rsidP="00F95CAC"/>
          <w:p w14:paraId="6CF709D5" w14:textId="77777777" w:rsidR="00F95CAC" w:rsidRDefault="00F95CAC" w:rsidP="00F95CAC">
            <w:r>
              <w:t>model &lt;- bvl_addArc(model, "TimeSoc",  "Gender")</w:t>
            </w:r>
          </w:p>
          <w:p w14:paraId="5C412D35" w14:textId="77777777" w:rsidR="00F95CAC" w:rsidRDefault="00F95CAC" w:rsidP="00F95CAC"/>
          <w:p w14:paraId="4B703BC5" w14:textId="77777777" w:rsidR="00F95CAC" w:rsidRDefault="00F95CAC" w:rsidP="00F95CAC">
            <w:r>
              <w:t>model &lt;- bvl_modelFix(model, data1)</w:t>
            </w:r>
          </w:p>
          <w:p w14:paraId="2BB1D586" w14:textId="77777777" w:rsidR="00F95CAC" w:rsidRDefault="00F95CAC" w:rsidP="00F95CAC">
            <w:r>
              <w:t>model_string &lt;- bvl_model2Stan(model)</w:t>
            </w:r>
          </w:p>
          <w:p w14:paraId="6059512A" w14:textId="77777777" w:rsidR="00F95CAC" w:rsidRDefault="00F95CAC" w:rsidP="00F95CAC">
            <w:r>
              <w:t>cat(model_string)</w:t>
            </w:r>
          </w:p>
          <w:p w14:paraId="5D8BB024" w14:textId="77777777" w:rsidR="00F95CAC" w:rsidRDefault="00F95CAC" w:rsidP="00F95CAC"/>
          <w:p w14:paraId="52F146E5" w14:textId="77777777" w:rsidR="00F95CAC" w:rsidRDefault="00F95CAC" w:rsidP="00F95CAC">
            <w:r>
              <w:t>options(mc.cores = parallel::detectCores())</w:t>
            </w:r>
          </w:p>
          <w:p w14:paraId="0D3995A9" w14:textId="77777777" w:rsidR="00F95CAC" w:rsidRDefault="00F95CAC" w:rsidP="00F95CAC"/>
          <w:p w14:paraId="752F3F65" w14:textId="77777777" w:rsidR="00F95CAC" w:rsidRDefault="00F95CAC" w:rsidP="00F95CAC">
            <w:r>
              <w:t># Fit the model</w:t>
            </w:r>
          </w:p>
          <w:p w14:paraId="257A57D8" w14:textId="05095FA3" w:rsidR="000D40E2" w:rsidRDefault="00F95CAC" w:rsidP="00C17C05">
            <w:r>
              <w:t>model &lt;- bvl_modelFit(model, data1, warmup = 2000, iter = 5000, chains = 4, cores = 4)</w:t>
            </w:r>
          </w:p>
        </w:tc>
      </w:tr>
    </w:tbl>
    <w:p w14:paraId="27FAD83D" w14:textId="3BD65D8E" w:rsidR="00F1684C" w:rsidRDefault="00F1684C" w:rsidP="00C17C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B5021" w14:paraId="70316039" w14:textId="77777777" w:rsidTr="004B5021">
        <w:tc>
          <w:tcPr>
            <w:tcW w:w="9010" w:type="dxa"/>
          </w:tcPr>
          <w:p w14:paraId="0094BF1F" w14:textId="77777777" w:rsidR="0090707F" w:rsidRDefault="0090707F" w:rsidP="0090707F">
            <w:r>
              <w:t>&gt; summary(model)</w:t>
            </w:r>
          </w:p>
          <w:p w14:paraId="6574C254" w14:textId="77777777" w:rsidR="0090707F" w:rsidRDefault="0090707F" w:rsidP="0090707F">
            <w:r>
              <w:t>Model Info:</w:t>
            </w:r>
          </w:p>
          <w:p w14:paraId="4B5007F4" w14:textId="77777777" w:rsidR="0090707F" w:rsidRDefault="0090707F" w:rsidP="0090707F">
            <w:r>
              <w:t xml:space="preserve">  nodes:     2</w:t>
            </w:r>
          </w:p>
          <w:p w14:paraId="584DEF1C" w14:textId="77777777" w:rsidR="0090707F" w:rsidRDefault="0090707F" w:rsidP="0090707F">
            <w:r>
              <w:t xml:space="preserve">  arcs:      1</w:t>
            </w:r>
          </w:p>
          <w:p w14:paraId="40DAEC59" w14:textId="77777777" w:rsidR="0090707F" w:rsidRDefault="0090707F" w:rsidP="0090707F">
            <w:r>
              <w:t xml:space="preserve">  scores:    NA</w:t>
            </w:r>
          </w:p>
          <w:p w14:paraId="29A9F0BE" w14:textId="77777777" w:rsidR="0090707F" w:rsidRDefault="0090707F" w:rsidP="0090707F">
            <w:r>
              <w:t xml:space="preserve">  formula:   Gender ~ a_Gender + b_TimeSoc_Gender * TimeSoc</w:t>
            </w:r>
          </w:p>
          <w:p w14:paraId="77857DC4" w14:textId="77777777" w:rsidR="0090707F" w:rsidRDefault="0090707F" w:rsidP="0090707F"/>
          <w:p w14:paraId="5736B2C0" w14:textId="77777777" w:rsidR="0090707F" w:rsidRDefault="0090707F" w:rsidP="0090707F">
            <w:r>
              <w:t>Estimates:</w:t>
            </w:r>
          </w:p>
          <w:p w14:paraId="687454FA" w14:textId="77777777" w:rsidR="0090707F" w:rsidRDefault="0090707F" w:rsidP="0090707F">
            <w:r>
              <w:t>Inference for Stan model: da40b5143bee30c9d22b7701ccac1c9f.</w:t>
            </w:r>
          </w:p>
          <w:p w14:paraId="51ECE3DE" w14:textId="77777777" w:rsidR="0090707F" w:rsidRDefault="0090707F" w:rsidP="0090707F">
            <w:r>
              <w:lastRenderedPageBreak/>
              <w:t xml:space="preserve">4 chains, each with iter=5000; warmup=2000; thin=1; </w:t>
            </w:r>
          </w:p>
          <w:p w14:paraId="07EEAED1" w14:textId="77777777" w:rsidR="0090707F" w:rsidRDefault="0090707F" w:rsidP="0090707F">
            <w:r>
              <w:t>post-warmup draws per chain=3000, total post-warmup draws=12000.</w:t>
            </w:r>
          </w:p>
          <w:p w14:paraId="6AB5425E" w14:textId="77777777" w:rsidR="0090707F" w:rsidRDefault="0090707F" w:rsidP="0090707F"/>
          <w:p w14:paraId="46C00410" w14:textId="77777777" w:rsidR="0090707F" w:rsidRDefault="0090707F" w:rsidP="0090707F">
            <w:r>
              <w:t xml:space="preserve">                  mean se_mean   sd  2.5%   25%   50%   75% 97.5% n_eff Rhat</w:t>
            </w:r>
          </w:p>
          <w:p w14:paraId="4F68B393" w14:textId="77777777" w:rsidR="0090707F" w:rsidRDefault="0090707F" w:rsidP="0090707F">
            <w:r>
              <w:t>a_Gender          0.33       0 0.09  0.17  0.27  0.33  0.38  0.50  2094    1</w:t>
            </w:r>
          </w:p>
          <w:p w14:paraId="7EBDFF77" w14:textId="77777777" w:rsidR="0090707F" w:rsidRDefault="0090707F" w:rsidP="0090707F">
            <w:r>
              <w:t>b_TimeSoc_Gender -0.26       0 0.05 -0.37 -0.30 -0.26 -0.22 -0.15  2082    1</w:t>
            </w:r>
          </w:p>
          <w:p w14:paraId="59FE7C1A" w14:textId="77777777" w:rsidR="0090707F" w:rsidRDefault="0090707F" w:rsidP="0090707F"/>
          <w:p w14:paraId="12EBE5AA" w14:textId="77777777" w:rsidR="0090707F" w:rsidRDefault="0090707F" w:rsidP="0090707F">
            <w:r>
              <w:t>Samples were drawn using NUTS(diag_e) at Fri Mar 13 15:57:12 2020.</w:t>
            </w:r>
          </w:p>
          <w:p w14:paraId="7ED653AA" w14:textId="77777777" w:rsidR="0090707F" w:rsidRDefault="0090707F" w:rsidP="0090707F">
            <w:r>
              <w:t>For each parameter, n_eff is a crude measure of effective sample size,</w:t>
            </w:r>
          </w:p>
          <w:p w14:paraId="7F54A7B3" w14:textId="77777777" w:rsidR="0090707F" w:rsidRDefault="0090707F" w:rsidP="0090707F">
            <w:r>
              <w:t xml:space="preserve">and Rhat is the potential scale reduction factor on split chains (at </w:t>
            </w:r>
          </w:p>
          <w:p w14:paraId="6DB28379" w14:textId="77777777" w:rsidR="0090707F" w:rsidRDefault="0090707F" w:rsidP="0090707F">
            <w:r>
              <w:t>convergence, Rhat=1).</w:t>
            </w:r>
          </w:p>
          <w:p w14:paraId="424BC780" w14:textId="746AA620" w:rsidR="004B5021" w:rsidRDefault="0090707F" w:rsidP="0090707F">
            <w:r>
              <w:t>elapsed time: 113.014549016953 secs</w:t>
            </w:r>
            <w:bookmarkStart w:id="0" w:name="_GoBack"/>
            <w:bookmarkEnd w:id="0"/>
          </w:p>
        </w:tc>
      </w:tr>
    </w:tbl>
    <w:p w14:paraId="29CFE7A7" w14:textId="77777777" w:rsidR="004B5021" w:rsidRPr="008A5187" w:rsidRDefault="004B5021" w:rsidP="00C17C05"/>
    <w:sectPr w:rsidR="004B5021" w:rsidRPr="008A5187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492227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308"/>
    <w:rsid w:val="00003480"/>
    <w:rsid w:val="00006913"/>
    <w:rsid w:val="00013474"/>
    <w:rsid w:val="00013BFD"/>
    <w:rsid w:val="00014C72"/>
    <w:rsid w:val="000156F7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5624C"/>
    <w:rsid w:val="00063126"/>
    <w:rsid w:val="00063D59"/>
    <w:rsid w:val="0007103F"/>
    <w:rsid w:val="00083E41"/>
    <w:rsid w:val="00086ABD"/>
    <w:rsid w:val="00090B26"/>
    <w:rsid w:val="00092051"/>
    <w:rsid w:val="0009305B"/>
    <w:rsid w:val="00094A02"/>
    <w:rsid w:val="00097063"/>
    <w:rsid w:val="00097666"/>
    <w:rsid w:val="000A0AA9"/>
    <w:rsid w:val="000A63F6"/>
    <w:rsid w:val="000A6FE8"/>
    <w:rsid w:val="000A6FF9"/>
    <w:rsid w:val="000B221E"/>
    <w:rsid w:val="000B68F9"/>
    <w:rsid w:val="000B7AC3"/>
    <w:rsid w:val="000C3C69"/>
    <w:rsid w:val="000C647F"/>
    <w:rsid w:val="000D0968"/>
    <w:rsid w:val="000D1F1C"/>
    <w:rsid w:val="000D2E30"/>
    <w:rsid w:val="000D40E2"/>
    <w:rsid w:val="000E07DF"/>
    <w:rsid w:val="000E23EF"/>
    <w:rsid w:val="000E2FB3"/>
    <w:rsid w:val="000E64A5"/>
    <w:rsid w:val="000E6978"/>
    <w:rsid w:val="000E6B27"/>
    <w:rsid w:val="000F1DC2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114A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0966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136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46CB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5021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67EC"/>
    <w:rsid w:val="00647B80"/>
    <w:rsid w:val="00650CFF"/>
    <w:rsid w:val="00651255"/>
    <w:rsid w:val="006533F8"/>
    <w:rsid w:val="0065577D"/>
    <w:rsid w:val="006568D8"/>
    <w:rsid w:val="006574E6"/>
    <w:rsid w:val="00657D69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1222F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2771"/>
    <w:rsid w:val="007812C2"/>
    <w:rsid w:val="00784646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43B2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5510"/>
    <w:rsid w:val="007E6B05"/>
    <w:rsid w:val="007F51A1"/>
    <w:rsid w:val="00801181"/>
    <w:rsid w:val="00810181"/>
    <w:rsid w:val="00812AF9"/>
    <w:rsid w:val="00813AB0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5187"/>
    <w:rsid w:val="008A6D5D"/>
    <w:rsid w:val="008B6D0A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07F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6B9"/>
    <w:rsid w:val="00956D59"/>
    <w:rsid w:val="00957991"/>
    <w:rsid w:val="00957B3B"/>
    <w:rsid w:val="00957CA7"/>
    <w:rsid w:val="00965372"/>
    <w:rsid w:val="00966FF0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512B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73B4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70CA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2D54"/>
    <w:rsid w:val="00B54434"/>
    <w:rsid w:val="00B55677"/>
    <w:rsid w:val="00B60E50"/>
    <w:rsid w:val="00B62FAC"/>
    <w:rsid w:val="00B667BE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46B3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575FB"/>
    <w:rsid w:val="00C61769"/>
    <w:rsid w:val="00C65EFA"/>
    <w:rsid w:val="00C6612D"/>
    <w:rsid w:val="00C675DE"/>
    <w:rsid w:val="00C77070"/>
    <w:rsid w:val="00C813E7"/>
    <w:rsid w:val="00C83A0B"/>
    <w:rsid w:val="00C856CF"/>
    <w:rsid w:val="00C86F38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310D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1624F"/>
    <w:rsid w:val="00D24A59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1D0E"/>
    <w:rsid w:val="00D52698"/>
    <w:rsid w:val="00D5321D"/>
    <w:rsid w:val="00D53C12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D7E7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17424"/>
    <w:rsid w:val="00E21B27"/>
    <w:rsid w:val="00E22B35"/>
    <w:rsid w:val="00E23BB5"/>
    <w:rsid w:val="00E27173"/>
    <w:rsid w:val="00E34440"/>
    <w:rsid w:val="00E3641D"/>
    <w:rsid w:val="00E4133E"/>
    <w:rsid w:val="00E41E54"/>
    <w:rsid w:val="00E46F01"/>
    <w:rsid w:val="00E50F15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015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415B"/>
    <w:rsid w:val="00F1359D"/>
    <w:rsid w:val="00F1684C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5CAC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8</Pages>
  <Words>1258</Words>
  <Characters>7173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263</cp:revision>
  <dcterms:created xsi:type="dcterms:W3CDTF">2019-05-10T01:29:00Z</dcterms:created>
  <dcterms:modified xsi:type="dcterms:W3CDTF">2020-03-13T09:01:00Z</dcterms:modified>
</cp:coreProperties>
</file>